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二、新时代中国共产党的历史使命</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一百年前，十月革命一声炮响，给中国送来了马克思列宁主义。中国先进分子从马克思列宁主义的科学真理中看到了解决中国问题的出路。在近代以后中国社会的剧烈运动中，在中国人民反抗封建统治和外来侵略的激烈斗争中，在马克思列宁主义同中国工人运动的结合过程中，一九二一年中国共产党应运而生。从此，中国人民谋求民族独立、人民解放和国家富强、人民幸福的斗争就有了主心骨，中国人民就从精神上由被动转为主动。</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中华民族有五千多年的文明历史，创造了灿烂的中华文明，为人类作出了卓越贡献，成为世界上伟大的民族。鸦片战争后，中国陷入内忧外患的黑暗境地，中国人民经历了战乱频仍、山河破碎、民不聊生的深重苦难。为了民族复兴，无数仁人志士不屈不挠、前仆后继，进行了可歌可泣的斗争，进行了各式各样的尝试，但终究未能改变旧中国的社会性质和中国人民的悲惨命运。</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实现中华民族伟大复兴是近代以来中华民族最伟大的梦想。中国共产党一经成立，就把实现共产主义作为党的最高理想和最终目标，义无反顾肩负起实现中华民族伟大复兴的</w:t>
      </w:r>
      <w:r w:rsidRPr="0033069F">
        <w:rPr>
          <w:rFonts w:asciiTheme="minorEastAsia" w:eastAsiaTheme="minorEastAsia" w:hAnsiTheme="minorEastAsia" w:hint="eastAsia"/>
          <w:color w:val="222222"/>
          <w:sz w:val="32"/>
          <w:szCs w:val="32"/>
        </w:rPr>
        <w:lastRenderedPageBreak/>
        <w:t>历史使命，团结带领人民进行了艰苦卓绝的斗争，谱写了气吞山河的壮丽史诗。</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我们党深刻认识到，实现中华民族伟大复兴，必须推翻压在中国人民头上的帝国主义、封建主义、官僚资本主义三座大山，实现民族独立、人民解放、国家统一、社会稳定。我们党团结带领人民找到了一条以农村包围城市、武装夺取政权的正确革命道路，进行了二十八年浴血奋战，完成了新民主主义革命，一九四九年建立了中华人民共和国，实现了中国从几千年封建专制政治向人民民主的伟大飞跃。</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我们党深刻认识到，实现中华民族伟大复兴，必须建立符合我国实际的先进社会制度。我们党团结带领人民完成社会主义革命，确立社会主义基本制度，推进社会主义建设，完成了中华民族有史以来最为广泛而深刻的社会变革，为当代中国一切发展进步奠定了根本政治前提和制度基础，实现了中华民族由近代不断衰落到根本扭转命运、持续走向繁荣富强的伟大飞跃。</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我们党深刻认识到，实现中华民族伟大复兴，必须合乎时代潮流、顺应人民意愿，勇于改革开放，让党和人民事业始终充满奋勇前进的强大动力。我们党团结带领人民进行改革开放新的伟大革命，破除阻碍国家和民族发展的一切思想</w:t>
      </w:r>
      <w:r w:rsidRPr="0033069F">
        <w:rPr>
          <w:rFonts w:asciiTheme="minorEastAsia" w:eastAsiaTheme="minorEastAsia" w:hAnsiTheme="minorEastAsia" w:hint="eastAsia"/>
          <w:color w:val="222222"/>
          <w:sz w:val="32"/>
          <w:szCs w:val="32"/>
        </w:rPr>
        <w:lastRenderedPageBreak/>
        <w:t>和体制障碍，开辟了中国特色社会主义道路，使中国大踏步赶上时代。</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九十六年来，为了实现中华民族伟大复兴的历史使命，无论是弱小还是强大，无论是顺境还是逆境，我们党都初心不改、矢志不渝，团结带领人民历经千难万险，付出巨大牺牲，敢于面对曲折，勇于修正错误，攻克了一个又一个看似不可攻克的难关，创造了一个又一个彪炳史册的人间奇迹。</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同志们！今天，我们比历史上任何时期都更接近、更有信心和能力实现中华民族伟大复兴的目标。</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行百里者半九十。中华民族伟大复兴，绝不是轻轻松松、敲锣打鼓就能实现的。全党必须准备付出更为艰巨、更为艰苦的努力。</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实现伟大梦想，必须进行伟大斗争。社会是在矛盾运动中前进的，有矛盾就会有斗争。我们党要团结带领人民有效应对重大挑战、抵御重大风险、克服重大阻力、解决重大矛盾，必须进行具有许多新的历史特点的伟大斗争，任何贪图享受、消极懈怠、回避矛盾的思想和行为都是错误的。全党要更加自觉地坚持党的领导和我国社会主义制度，坚决反对一切削弱、歪曲、否定党的领导和我国社会主义制度的言行；</w:t>
      </w:r>
      <w:r w:rsidRPr="0033069F">
        <w:rPr>
          <w:rFonts w:asciiTheme="minorEastAsia" w:eastAsiaTheme="minorEastAsia" w:hAnsiTheme="minorEastAsia" w:hint="eastAsia"/>
          <w:color w:val="222222"/>
          <w:sz w:val="32"/>
          <w:szCs w:val="32"/>
        </w:rPr>
        <w:lastRenderedPageBreak/>
        <w:t>更加自觉地维护人民利益，坚决反对一切损害人民利益、脱离群众的行为；更加自觉地投身改革创新时代潮流，坚决破除一切顽瘴痼疾；更加自觉地维护我国主权、安全、发展利益，坚决反对一切分裂祖国、破坏民族团结和社会和谐稳定的行为；更加自觉地防范各种风险，坚决战胜一切在政治、经济、文化、社会等领域和自然界出现的困难和挑战。全党要充分认识这场伟大斗争的长期性、复杂性、艰巨性，发扬斗争精神，提高斗争本领，不断夺取伟大斗争新胜利。</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实现伟大梦想，必须建设伟大工程。这个伟大工程就是我们党正在深入推进的党的建设新的伟大工程。历史已经并将继续证明，没有中国共产党的领导，民族复兴必然是空想。我们党要始终成为时代先锋、民族脊梁，始终成为马克思主义执政党，自身必须始终过硬。全党要更加自觉地坚定党性原则，勇于直面问题，敢于刮骨疗毒，消除一切损害党的先进性和纯洁性的因素，清除一切侵蚀党的健康肌体的病毒，不断增强党的政治领导力、思想引领力、群众组织力、社会号召力，确保我们党永葆旺盛生命力和强大战斗力。</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实现伟大梦想，必须推进伟大事业。中国特色社会主义是改革开放以来党的全部理论和实践的主题，是党和人民历尽千辛万苦、付出巨大代价取得的根本成就。中国特色社会主义道路是实现社会主义现代化、创造人民美好生活的必由</w:t>
      </w:r>
      <w:r w:rsidRPr="0033069F">
        <w:rPr>
          <w:rFonts w:asciiTheme="minorEastAsia" w:eastAsiaTheme="minorEastAsia" w:hAnsiTheme="minorEastAsia" w:hint="eastAsia"/>
          <w:color w:val="222222"/>
          <w:sz w:val="32"/>
          <w:szCs w:val="32"/>
        </w:rPr>
        <w:lastRenderedPageBreak/>
        <w:t>之路，中国特色社会主义理论体系是指导党和人民实现中华民族伟大复兴的正确理论，中国特色社会主义制度是当代中国发展进步的根本制度保障，中国特色社会主义文化是激励全党全国各族人民奋勇前进的强大精神力量。全党要更加自觉地增强道路自信、理论自信、制度自信、文化自信，既不走封闭僵化的老路，也不走改旗易帜的邪路，保持政治定力，坚持实干兴邦，始终坚持和发展中国特色社会主义。</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伟大斗争，伟大工程，伟大事业，伟大梦想，紧密联系、相互贯通、相互作用，其中起决定性作用的是党的建设新的伟大工程。推进伟大工程，要结合伟大斗争、伟大事业、伟大梦想的实践来进行，确保党在世界形势深刻变化的历史进程中始终走在时代前列，在应对国内外各种风险和考验的历史进程中始终成为全国人民的主心骨，在坚持和发展中国特色社会主义的历史进程中始终成为坚强领导核心。</w:t>
      </w:r>
    </w:p>
    <w:p w:rsidR="0033069F" w:rsidRPr="0033069F" w:rsidRDefault="0033069F" w:rsidP="0033069F">
      <w:pPr>
        <w:pStyle w:val="a3"/>
        <w:shd w:val="clear" w:color="auto" w:fill="FFFFFF"/>
        <w:spacing w:before="0" w:beforeAutospacing="0" w:after="420" w:afterAutospacing="0" w:line="420" w:lineRule="atLeast"/>
        <w:ind w:firstLine="480"/>
        <w:jc w:val="both"/>
        <w:textAlignment w:val="baseline"/>
        <w:rPr>
          <w:rFonts w:asciiTheme="minorEastAsia" w:eastAsiaTheme="minorEastAsia" w:hAnsiTheme="minorEastAsia"/>
          <w:color w:val="222222"/>
          <w:sz w:val="32"/>
          <w:szCs w:val="32"/>
        </w:rPr>
      </w:pPr>
      <w:r w:rsidRPr="0033069F">
        <w:rPr>
          <w:rFonts w:asciiTheme="minorEastAsia" w:eastAsiaTheme="minorEastAsia" w:hAnsiTheme="minorEastAsia" w:hint="eastAsia"/>
          <w:color w:val="222222"/>
          <w:sz w:val="32"/>
          <w:szCs w:val="32"/>
        </w:rPr>
        <w:t>同志们！使命呼唤担当，使命引领未来。我们要不负人民重托、无愧历史选择，在新时代中国特色社会主义的伟大实践中，以党的坚强领导和顽强奋斗，激励全体中华儿女不断奋进，凝聚起同心共筑中国梦的磅礴力量！</w:t>
      </w:r>
    </w:p>
    <w:p w:rsidR="00952647" w:rsidRPr="0033069F" w:rsidRDefault="00952647">
      <w:pPr>
        <w:rPr>
          <w:rFonts w:asciiTheme="minorEastAsia" w:hAnsiTheme="minorEastAsia"/>
          <w:sz w:val="32"/>
          <w:szCs w:val="32"/>
        </w:rPr>
      </w:pPr>
    </w:p>
    <w:sectPr w:rsidR="00952647" w:rsidRPr="0033069F" w:rsidSect="00952647">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658F" w:rsidRDefault="0013658F" w:rsidP="0033069F">
      <w:r>
        <w:separator/>
      </w:r>
    </w:p>
  </w:endnote>
  <w:endnote w:type="continuationSeparator" w:id="1">
    <w:p w:rsidR="0013658F" w:rsidRDefault="0013658F" w:rsidP="003306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9F" w:rsidRDefault="0033069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049185"/>
      <w:docPartObj>
        <w:docPartGallery w:val="Page Numbers (Bottom of Page)"/>
        <w:docPartUnique/>
      </w:docPartObj>
    </w:sdtPr>
    <w:sdtContent>
      <w:p w:rsidR="0033069F" w:rsidRDefault="0033069F">
        <w:pPr>
          <w:pStyle w:val="a5"/>
          <w:jc w:val="center"/>
        </w:pPr>
        <w:fldSimple w:instr=" PAGE   \* MERGEFORMAT ">
          <w:r w:rsidRPr="0033069F">
            <w:rPr>
              <w:noProof/>
              <w:lang w:val="zh-CN"/>
            </w:rPr>
            <w:t>1</w:t>
          </w:r>
        </w:fldSimple>
      </w:p>
    </w:sdtContent>
  </w:sdt>
  <w:p w:rsidR="0033069F" w:rsidRDefault="0033069F">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9F" w:rsidRDefault="0033069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658F" w:rsidRDefault="0013658F" w:rsidP="0033069F">
      <w:r>
        <w:separator/>
      </w:r>
    </w:p>
  </w:footnote>
  <w:footnote w:type="continuationSeparator" w:id="1">
    <w:p w:rsidR="0013658F" w:rsidRDefault="0013658F" w:rsidP="003306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9F" w:rsidRDefault="0033069F">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9F" w:rsidRDefault="0033069F">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9F" w:rsidRDefault="0033069F">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069F"/>
    <w:rsid w:val="00000F70"/>
    <w:rsid w:val="000021DD"/>
    <w:rsid w:val="000100CF"/>
    <w:rsid w:val="0001019E"/>
    <w:rsid w:val="00010F25"/>
    <w:rsid w:val="00011A32"/>
    <w:rsid w:val="00013C1C"/>
    <w:rsid w:val="00027A22"/>
    <w:rsid w:val="00027F1C"/>
    <w:rsid w:val="00030347"/>
    <w:rsid w:val="00031087"/>
    <w:rsid w:val="000329EB"/>
    <w:rsid w:val="0003302C"/>
    <w:rsid w:val="000402E2"/>
    <w:rsid w:val="000405EF"/>
    <w:rsid w:val="00044AC2"/>
    <w:rsid w:val="00044D2D"/>
    <w:rsid w:val="00047CD2"/>
    <w:rsid w:val="000500E8"/>
    <w:rsid w:val="00051283"/>
    <w:rsid w:val="000515AD"/>
    <w:rsid w:val="000519B0"/>
    <w:rsid w:val="00051C72"/>
    <w:rsid w:val="00052659"/>
    <w:rsid w:val="000534FB"/>
    <w:rsid w:val="00062118"/>
    <w:rsid w:val="000639B0"/>
    <w:rsid w:val="00066C15"/>
    <w:rsid w:val="000708D5"/>
    <w:rsid w:val="00075D26"/>
    <w:rsid w:val="00076C0B"/>
    <w:rsid w:val="00076FD4"/>
    <w:rsid w:val="000771C2"/>
    <w:rsid w:val="0007768F"/>
    <w:rsid w:val="000826AC"/>
    <w:rsid w:val="00084CB0"/>
    <w:rsid w:val="000854E1"/>
    <w:rsid w:val="0008630A"/>
    <w:rsid w:val="00091633"/>
    <w:rsid w:val="0009652A"/>
    <w:rsid w:val="000A0F1C"/>
    <w:rsid w:val="000A1D8D"/>
    <w:rsid w:val="000A269B"/>
    <w:rsid w:val="000B1C21"/>
    <w:rsid w:val="000B3A09"/>
    <w:rsid w:val="000B44C6"/>
    <w:rsid w:val="000B57F9"/>
    <w:rsid w:val="000C3F7E"/>
    <w:rsid w:val="000C77C9"/>
    <w:rsid w:val="000C7C36"/>
    <w:rsid w:val="000D25FB"/>
    <w:rsid w:val="000D4504"/>
    <w:rsid w:val="000D52CE"/>
    <w:rsid w:val="000D6475"/>
    <w:rsid w:val="000D70A9"/>
    <w:rsid w:val="000E151D"/>
    <w:rsid w:val="000E2078"/>
    <w:rsid w:val="000E63C3"/>
    <w:rsid w:val="000E64F4"/>
    <w:rsid w:val="000E71E7"/>
    <w:rsid w:val="000F1180"/>
    <w:rsid w:val="000F2CB6"/>
    <w:rsid w:val="000F638D"/>
    <w:rsid w:val="000F6DEE"/>
    <w:rsid w:val="00101677"/>
    <w:rsid w:val="00104468"/>
    <w:rsid w:val="00111576"/>
    <w:rsid w:val="00111DD3"/>
    <w:rsid w:val="0011564C"/>
    <w:rsid w:val="0013658F"/>
    <w:rsid w:val="00140B82"/>
    <w:rsid w:val="0014410B"/>
    <w:rsid w:val="001446D0"/>
    <w:rsid w:val="001449AB"/>
    <w:rsid w:val="00144CA9"/>
    <w:rsid w:val="00147B09"/>
    <w:rsid w:val="001517C7"/>
    <w:rsid w:val="001523A4"/>
    <w:rsid w:val="001558DA"/>
    <w:rsid w:val="001641E4"/>
    <w:rsid w:val="00165EF6"/>
    <w:rsid w:val="0017505C"/>
    <w:rsid w:val="001828B9"/>
    <w:rsid w:val="00186CA8"/>
    <w:rsid w:val="00186D23"/>
    <w:rsid w:val="00194376"/>
    <w:rsid w:val="001A2B17"/>
    <w:rsid w:val="001B2917"/>
    <w:rsid w:val="001B39D0"/>
    <w:rsid w:val="001C5EBF"/>
    <w:rsid w:val="001C66B6"/>
    <w:rsid w:val="001D3A5E"/>
    <w:rsid w:val="001D4EFE"/>
    <w:rsid w:val="001D6377"/>
    <w:rsid w:val="001F2501"/>
    <w:rsid w:val="001F4726"/>
    <w:rsid w:val="001F5AD9"/>
    <w:rsid w:val="00203753"/>
    <w:rsid w:val="0021198D"/>
    <w:rsid w:val="002131D3"/>
    <w:rsid w:val="00214AC0"/>
    <w:rsid w:val="00216107"/>
    <w:rsid w:val="0021665A"/>
    <w:rsid w:val="00216FBA"/>
    <w:rsid w:val="00222C75"/>
    <w:rsid w:val="00225E8C"/>
    <w:rsid w:val="002267D1"/>
    <w:rsid w:val="00233AA7"/>
    <w:rsid w:val="002423FE"/>
    <w:rsid w:val="00242480"/>
    <w:rsid w:val="00247206"/>
    <w:rsid w:val="0024788F"/>
    <w:rsid w:val="00252689"/>
    <w:rsid w:val="00253D3E"/>
    <w:rsid w:val="002546C9"/>
    <w:rsid w:val="00254F43"/>
    <w:rsid w:val="00260275"/>
    <w:rsid w:val="00260333"/>
    <w:rsid w:val="00260699"/>
    <w:rsid w:val="00262F5E"/>
    <w:rsid w:val="0026437A"/>
    <w:rsid w:val="00264AEB"/>
    <w:rsid w:val="00266C8E"/>
    <w:rsid w:val="00267011"/>
    <w:rsid w:val="002672F9"/>
    <w:rsid w:val="00270A6C"/>
    <w:rsid w:val="00270B0A"/>
    <w:rsid w:val="00273173"/>
    <w:rsid w:val="00275F52"/>
    <w:rsid w:val="00277544"/>
    <w:rsid w:val="00280E08"/>
    <w:rsid w:val="00283C52"/>
    <w:rsid w:val="002843BA"/>
    <w:rsid w:val="00287040"/>
    <w:rsid w:val="002906C5"/>
    <w:rsid w:val="00292AEC"/>
    <w:rsid w:val="00294D50"/>
    <w:rsid w:val="00295948"/>
    <w:rsid w:val="002967B1"/>
    <w:rsid w:val="002A1493"/>
    <w:rsid w:val="002A18B0"/>
    <w:rsid w:val="002A4E48"/>
    <w:rsid w:val="002A713A"/>
    <w:rsid w:val="002B18F8"/>
    <w:rsid w:val="002B2AF4"/>
    <w:rsid w:val="002B2E46"/>
    <w:rsid w:val="002B72DA"/>
    <w:rsid w:val="002C5CA7"/>
    <w:rsid w:val="002C653E"/>
    <w:rsid w:val="002C7C03"/>
    <w:rsid w:val="002D3923"/>
    <w:rsid w:val="002D3969"/>
    <w:rsid w:val="002D5952"/>
    <w:rsid w:val="002E11CB"/>
    <w:rsid w:val="002E2E83"/>
    <w:rsid w:val="002E5D29"/>
    <w:rsid w:val="002E735E"/>
    <w:rsid w:val="002F2D0D"/>
    <w:rsid w:val="002F35FE"/>
    <w:rsid w:val="003001E2"/>
    <w:rsid w:val="003019CF"/>
    <w:rsid w:val="003022E6"/>
    <w:rsid w:val="003028EA"/>
    <w:rsid w:val="00302DCD"/>
    <w:rsid w:val="00303D4F"/>
    <w:rsid w:val="00304528"/>
    <w:rsid w:val="00306086"/>
    <w:rsid w:val="003066F3"/>
    <w:rsid w:val="00310F67"/>
    <w:rsid w:val="003205A3"/>
    <w:rsid w:val="00320771"/>
    <w:rsid w:val="00320A38"/>
    <w:rsid w:val="0032614B"/>
    <w:rsid w:val="0032717A"/>
    <w:rsid w:val="0033069F"/>
    <w:rsid w:val="00331F50"/>
    <w:rsid w:val="00335555"/>
    <w:rsid w:val="003366DC"/>
    <w:rsid w:val="00341574"/>
    <w:rsid w:val="003416A1"/>
    <w:rsid w:val="00344841"/>
    <w:rsid w:val="003453B3"/>
    <w:rsid w:val="003453CA"/>
    <w:rsid w:val="00346445"/>
    <w:rsid w:val="00347431"/>
    <w:rsid w:val="003510F7"/>
    <w:rsid w:val="0035294C"/>
    <w:rsid w:val="00357194"/>
    <w:rsid w:val="00363FCE"/>
    <w:rsid w:val="003646E2"/>
    <w:rsid w:val="003653D8"/>
    <w:rsid w:val="00365A44"/>
    <w:rsid w:val="00367E6B"/>
    <w:rsid w:val="00374610"/>
    <w:rsid w:val="00376AC7"/>
    <w:rsid w:val="003771A5"/>
    <w:rsid w:val="00377866"/>
    <w:rsid w:val="00381D55"/>
    <w:rsid w:val="00382A2A"/>
    <w:rsid w:val="003876EC"/>
    <w:rsid w:val="003903B3"/>
    <w:rsid w:val="00394587"/>
    <w:rsid w:val="003959EA"/>
    <w:rsid w:val="00397A6F"/>
    <w:rsid w:val="003A17D3"/>
    <w:rsid w:val="003A6B82"/>
    <w:rsid w:val="003B273D"/>
    <w:rsid w:val="003B5319"/>
    <w:rsid w:val="003B5721"/>
    <w:rsid w:val="003C025D"/>
    <w:rsid w:val="003C10FF"/>
    <w:rsid w:val="003C128C"/>
    <w:rsid w:val="003C5913"/>
    <w:rsid w:val="003C74D6"/>
    <w:rsid w:val="003D0388"/>
    <w:rsid w:val="003D16CD"/>
    <w:rsid w:val="003D3535"/>
    <w:rsid w:val="003D47C9"/>
    <w:rsid w:val="003D4ABD"/>
    <w:rsid w:val="003D7117"/>
    <w:rsid w:val="003E1AB7"/>
    <w:rsid w:val="003E7684"/>
    <w:rsid w:val="003F003D"/>
    <w:rsid w:val="003F0E8D"/>
    <w:rsid w:val="003F6F9C"/>
    <w:rsid w:val="00404BCD"/>
    <w:rsid w:val="00404D2F"/>
    <w:rsid w:val="00405CB4"/>
    <w:rsid w:val="00405F9A"/>
    <w:rsid w:val="00416979"/>
    <w:rsid w:val="00417C38"/>
    <w:rsid w:val="00423CF5"/>
    <w:rsid w:val="00425C8F"/>
    <w:rsid w:val="00426740"/>
    <w:rsid w:val="0043378B"/>
    <w:rsid w:val="00434208"/>
    <w:rsid w:val="00447911"/>
    <w:rsid w:val="00447CF4"/>
    <w:rsid w:val="00450816"/>
    <w:rsid w:val="00452168"/>
    <w:rsid w:val="00455C55"/>
    <w:rsid w:val="00464834"/>
    <w:rsid w:val="00465575"/>
    <w:rsid w:val="00467A13"/>
    <w:rsid w:val="00467EA5"/>
    <w:rsid w:val="0047493F"/>
    <w:rsid w:val="00481C60"/>
    <w:rsid w:val="00484114"/>
    <w:rsid w:val="00486B2E"/>
    <w:rsid w:val="00487747"/>
    <w:rsid w:val="004920F3"/>
    <w:rsid w:val="00492269"/>
    <w:rsid w:val="004A1267"/>
    <w:rsid w:val="004B4008"/>
    <w:rsid w:val="004B4ECB"/>
    <w:rsid w:val="004C03AD"/>
    <w:rsid w:val="004C118B"/>
    <w:rsid w:val="004C360F"/>
    <w:rsid w:val="004C3F77"/>
    <w:rsid w:val="004C6D5F"/>
    <w:rsid w:val="004E1435"/>
    <w:rsid w:val="004E3D70"/>
    <w:rsid w:val="004E69BC"/>
    <w:rsid w:val="004E717C"/>
    <w:rsid w:val="004F4475"/>
    <w:rsid w:val="004F68F4"/>
    <w:rsid w:val="004F6F21"/>
    <w:rsid w:val="00501202"/>
    <w:rsid w:val="00504656"/>
    <w:rsid w:val="005112F8"/>
    <w:rsid w:val="00512559"/>
    <w:rsid w:val="00513560"/>
    <w:rsid w:val="00526C60"/>
    <w:rsid w:val="00527118"/>
    <w:rsid w:val="00534D56"/>
    <w:rsid w:val="00536E7F"/>
    <w:rsid w:val="00536EF5"/>
    <w:rsid w:val="0055286D"/>
    <w:rsid w:val="00552ED6"/>
    <w:rsid w:val="00553C2B"/>
    <w:rsid w:val="005552B4"/>
    <w:rsid w:val="00555742"/>
    <w:rsid w:val="0055611B"/>
    <w:rsid w:val="00565960"/>
    <w:rsid w:val="00573950"/>
    <w:rsid w:val="00573AD3"/>
    <w:rsid w:val="005809DC"/>
    <w:rsid w:val="005837AE"/>
    <w:rsid w:val="0058701C"/>
    <w:rsid w:val="005935FC"/>
    <w:rsid w:val="005A0E4F"/>
    <w:rsid w:val="005A3E49"/>
    <w:rsid w:val="005A4F77"/>
    <w:rsid w:val="005A5C42"/>
    <w:rsid w:val="005A7CE5"/>
    <w:rsid w:val="005B1419"/>
    <w:rsid w:val="005B2EB8"/>
    <w:rsid w:val="005B5C2A"/>
    <w:rsid w:val="005B61C4"/>
    <w:rsid w:val="005B75DC"/>
    <w:rsid w:val="005C3733"/>
    <w:rsid w:val="005C6798"/>
    <w:rsid w:val="005C76F7"/>
    <w:rsid w:val="005C7A02"/>
    <w:rsid w:val="005C7CFB"/>
    <w:rsid w:val="005D0132"/>
    <w:rsid w:val="005D2CD0"/>
    <w:rsid w:val="005D7FC6"/>
    <w:rsid w:val="005E118D"/>
    <w:rsid w:val="005E1B6E"/>
    <w:rsid w:val="005E4ADD"/>
    <w:rsid w:val="005E78C9"/>
    <w:rsid w:val="005F238F"/>
    <w:rsid w:val="005F5D92"/>
    <w:rsid w:val="005F6AC0"/>
    <w:rsid w:val="006029AA"/>
    <w:rsid w:val="00602EB8"/>
    <w:rsid w:val="00605514"/>
    <w:rsid w:val="006108D1"/>
    <w:rsid w:val="00610A81"/>
    <w:rsid w:val="006118B3"/>
    <w:rsid w:val="00612665"/>
    <w:rsid w:val="006136A6"/>
    <w:rsid w:val="00615E38"/>
    <w:rsid w:val="00617478"/>
    <w:rsid w:val="00623423"/>
    <w:rsid w:val="00623635"/>
    <w:rsid w:val="00626EF6"/>
    <w:rsid w:val="00627718"/>
    <w:rsid w:val="00635DD2"/>
    <w:rsid w:val="00637DA5"/>
    <w:rsid w:val="0064137E"/>
    <w:rsid w:val="00642DC8"/>
    <w:rsid w:val="00645B93"/>
    <w:rsid w:val="00646C9D"/>
    <w:rsid w:val="0065275A"/>
    <w:rsid w:val="00655678"/>
    <w:rsid w:val="00657079"/>
    <w:rsid w:val="0065737E"/>
    <w:rsid w:val="006614B1"/>
    <w:rsid w:val="00661C91"/>
    <w:rsid w:val="00663EAF"/>
    <w:rsid w:val="00664BA2"/>
    <w:rsid w:val="00667A71"/>
    <w:rsid w:val="00671770"/>
    <w:rsid w:val="00672628"/>
    <w:rsid w:val="00673165"/>
    <w:rsid w:val="00677033"/>
    <w:rsid w:val="00680BF9"/>
    <w:rsid w:val="0068161D"/>
    <w:rsid w:val="006819A4"/>
    <w:rsid w:val="00696E70"/>
    <w:rsid w:val="00697A6F"/>
    <w:rsid w:val="006A0255"/>
    <w:rsid w:val="006A406E"/>
    <w:rsid w:val="006A4662"/>
    <w:rsid w:val="006B4C8F"/>
    <w:rsid w:val="006B5B98"/>
    <w:rsid w:val="006B6A67"/>
    <w:rsid w:val="006D0449"/>
    <w:rsid w:val="006D4A6D"/>
    <w:rsid w:val="006E181E"/>
    <w:rsid w:val="006E6C6C"/>
    <w:rsid w:val="006F0F63"/>
    <w:rsid w:val="006F3DA8"/>
    <w:rsid w:val="006F4094"/>
    <w:rsid w:val="00700841"/>
    <w:rsid w:val="007060DD"/>
    <w:rsid w:val="00706A33"/>
    <w:rsid w:val="0071201C"/>
    <w:rsid w:val="00712ACB"/>
    <w:rsid w:val="007137D4"/>
    <w:rsid w:val="00724130"/>
    <w:rsid w:val="00732201"/>
    <w:rsid w:val="007364F3"/>
    <w:rsid w:val="00736E7E"/>
    <w:rsid w:val="00761AE0"/>
    <w:rsid w:val="00763F81"/>
    <w:rsid w:val="00764EE1"/>
    <w:rsid w:val="00766012"/>
    <w:rsid w:val="00766A76"/>
    <w:rsid w:val="0077500D"/>
    <w:rsid w:val="00776542"/>
    <w:rsid w:val="00785ECE"/>
    <w:rsid w:val="0078653C"/>
    <w:rsid w:val="007924FE"/>
    <w:rsid w:val="00793169"/>
    <w:rsid w:val="0079328B"/>
    <w:rsid w:val="007935AB"/>
    <w:rsid w:val="007953A4"/>
    <w:rsid w:val="00795D8B"/>
    <w:rsid w:val="007A2863"/>
    <w:rsid w:val="007A33EA"/>
    <w:rsid w:val="007A7D38"/>
    <w:rsid w:val="007B095E"/>
    <w:rsid w:val="007B136F"/>
    <w:rsid w:val="007B28A6"/>
    <w:rsid w:val="007B2DBA"/>
    <w:rsid w:val="007B679D"/>
    <w:rsid w:val="007C2EA4"/>
    <w:rsid w:val="007C5E63"/>
    <w:rsid w:val="007C7352"/>
    <w:rsid w:val="007D4056"/>
    <w:rsid w:val="007D4C42"/>
    <w:rsid w:val="007D7244"/>
    <w:rsid w:val="007D7978"/>
    <w:rsid w:val="007E14B9"/>
    <w:rsid w:val="007E22DA"/>
    <w:rsid w:val="007E32C2"/>
    <w:rsid w:val="007E42FB"/>
    <w:rsid w:val="007E7446"/>
    <w:rsid w:val="007F0292"/>
    <w:rsid w:val="007F16C0"/>
    <w:rsid w:val="007F6E12"/>
    <w:rsid w:val="007F783D"/>
    <w:rsid w:val="008019DE"/>
    <w:rsid w:val="0080531A"/>
    <w:rsid w:val="00811A40"/>
    <w:rsid w:val="00812139"/>
    <w:rsid w:val="00812A56"/>
    <w:rsid w:val="00814607"/>
    <w:rsid w:val="00821EF5"/>
    <w:rsid w:val="008245E4"/>
    <w:rsid w:val="008405AD"/>
    <w:rsid w:val="00843928"/>
    <w:rsid w:val="00845148"/>
    <w:rsid w:val="00851539"/>
    <w:rsid w:val="00852467"/>
    <w:rsid w:val="00852D70"/>
    <w:rsid w:val="00856087"/>
    <w:rsid w:val="008574C3"/>
    <w:rsid w:val="00860B21"/>
    <w:rsid w:val="00860BC5"/>
    <w:rsid w:val="00861125"/>
    <w:rsid w:val="008617EB"/>
    <w:rsid w:val="00862A27"/>
    <w:rsid w:val="00862E05"/>
    <w:rsid w:val="00863DB7"/>
    <w:rsid w:val="00864E9F"/>
    <w:rsid w:val="00865C2E"/>
    <w:rsid w:val="00866625"/>
    <w:rsid w:val="0087092D"/>
    <w:rsid w:val="00872C9D"/>
    <w:rsid w:val="00875579"/>
    <w:rsid w:val="0088429C"/>
    <w:rsid w:val="00887F7F"/>
    <w:rsid w:val="008913E4"/>
    <w:rsid w:val="00891B7C"/>
    <w:rsid w:val="00893298"/>
    <w:rsid w:val="0089476B"/>
    <w:rsid w:val="0089758B"/>
    <w:rsid w:val="008978D8"/>
    <w:rsid w:val="008A6E83"/>
    <w:rsid w:val="008A74A0"/>
    <w:rsid w:val="008B1F09"/>
    <w:rsid w:val="008B7645"/>
    <w:rsid w:val="008C112D"/>
    <w:rsid w:val="008C3A4F"/>
    <w:rsid w:val="008D176B"/>
    <w:rsid w:val="008D3BFB"/>
    <w:rsid w:val="008D3C60"/>
    <w:rsid w:val="008D40B3"/>
    <w:rsid w:val="008D6159"/>
    <w:rsid w:val="008D7485"/>
    <w:rsid w:val="008E5253"/>
    <w:rsid w:val="008F0296"/>
    <w:rsid w:val="008F199D"/>
    <w:rsid w:val="008F3BC4"/>
    <w:rsid w:val="009001E0"/>
    <w:rsid w:val="009016A8"/>
    <w:rsid w:val="00905BA2"/>
    <w:rsid w:val="00905DEA"/>
    <w:rsid w:val="00912230"/>
    <w:rsid w:val="009164E9"/>
    <w:rsid w:val="00922143"/>
    <w:rsid w:val="00922463"/>
    <w:rsid w:val="00923703"/>
    <w:rsid w:val="0092675D"/>
    <w:rsid w:val="00931F71"/>
    <w:rsid w:val="009342BD"/>
    <w:rsid w:val="009359D2"/>
    <w:rsid w:val="0094178B"/>
    <w:rsid w:val="0094542C"/>
    <w:rsid w:val="00945439"/>
    <w:rsid w:val="00946524"/>
    <w:rsid w:val="00946A7C"/>
    <w:rsid w:val="009518DB"/>
    <w:rsid w:val="00952532"/>
    <w:rsid w:val="00952647"/>
    <w:rsid w:val="00954665"/>
    <w:rsid w:val="00955F81"/>
    <w:rsid w:val="00957E21"/>
    <w:rsid w:val="00965957"/>
    <w:rsid w:val="00966871"/>
    <w:rsid w:val="009701CA"/>
    <w:rsid w:val="00972185"/>
    <w:rsid w:val="00973F24"/>
    <w:rsid w:val="009745C2"/>
    <w:rsid w:val="009775EF"/>
    <w:rsid w:val="009818DC"/>
    <w:rsid w:val="009820BB"/>
    <w:rsid w:val="0098357F"/>
    <w:rsid w:val="00986923"/>
    <w:rsid w:val="00996B9B"/>
    <w:rsid w:val="009979A7"/>
    <w:rsid w:val="00997CB4"/>
    <w:rsid w:val="009A237B"/>
    <w:rsid w:val="009A7991"/>
    <w:rsid w:val="009B5993"/>
    <w:rsid w:val="009C1764"/>
    <w:rsid w:val="009D068F"/>
    <w:rsid w:val="009D0E2C"/>
    <w:rsid w:val="009D2196"/>
    <w:rsid w:val="009D7890"/>
    <w:rsid w:val="009D7D3D"/>
    <w:rsid w:val="009E2645"/>
    <w:rsid w:val="009E33DC"/>
    <w:rsid w:val="009E721E"/>
    <w:rsid w:val="009E78DC"/>
    <w:rsid w:val="009F1954"/>
    <w:rsid w:val="009F32DA"/>
    <w:rsid w:val="009F4976"/>
    <w:rsid w:val="009F5DCC"/>
    <w:rsid w:val="009F6871"/>
    <w:rsid w:val="009F70CA"/>
    <w:rsid w:val="009F7733"/>
    <w:rsid w:val="009F7E47"/>
    <w:rsid w:val="00A0161F"/>
    <w:rsid w:val="00A02E56"/>
    <w:rsid w:val="00A0367A"/>
    <w:rsid w:val="00A043B9"/>
    <w:rsid w:val="00A053B6"/>
    <w:rsid w:val="00A07E12"/>
    <w:rsid w:val="00A12341"/>
    <w:rsid w:val="00A14094"/>
    <w:rsid w:val="00A14C56"/>
    <w:rsid w:val="00A1586F"/>
    <w:rsid w:val="00A16D29"/>
    <w:rsid w:val="00A220EC"/>
    <w:rsid w:val="00A22CF6"/>
    <w:rsid w:val="00A23D74"/>
    <w:rsid w:val="00A25343"/>
    <w:rsid w:val="00A260DE"/>
    <w:rsid w:val="00A31C44"/>
    <w:rsid w:val="00A31D56"/>
    <w:rsid w:val="00A327F8"/>
    <w:rsid w:val="00A33E57"/>
    <w:rsid w:val="00A41869"/>
    <w:rsid w:val="00A44322"/>
    <w:rsid w:val="00A529A2"/>
    <w:rsid w:val="00A52F58"/>
    <w:rsid w:val="00A5328E"/>
    <w:rsid w:val="00A56491"/>
    <w:rsid w:val="00A5766D"/>
    <w:rsid w:val="00A61A0C"/>
    <w:rsid w:val="00A62AD3"/>
    <w:rsid w:val="00A63420"/>
    <w:rsid w:val="00A63623"/>
    <w:rsid w:val="00A72A97"/>
    <w:rsid w:val="00A737B0"/>
    <w:rsid w:val="00A7457D"/>
    <w:rsid w:val="00A811CB"/>
    <w:rsid w:val="00A829C2"/>
    <w:rsid w:val="00A841F4"/>
    <w:rsid w:val="00A84FBE"/>
    <w:rsid w:val="00A9025F"/>
    <w:rsid w:val="00A9255D"/>
    <w:rsid w:val="00AA4B02"/>
    <w:rsid w:val="00AA6D96"/>
    <w:rsid w:val="00AA72A5"/>
    <w:rsid w:val="00AA7B87"/>
    <w:rsid w:val="00AB0C95"/>
    <w:rsid w:val="00AB2B60"/>
    <w:rsid w:val="00AB68DD"/>
    <w:rsid w:val="00AB75C9"/>
    <w:rsid w:val="00AC0BE0"/>
    <w:rsid w:val="00AC233C"/>
    <w:rsid w:val="00AC2665"/>
    <w:rsid w:val="00AC3908"/>
    <w:rsid w:val="00AC6102"/>
    <w:rsid w:val="00AC77E7"/>
    <w:rsid w:val="00AD4014"/>
    <w:rsid w:val="00AE1260"/>
    <w:rsid w:val="00AE569A"/>
    <w:rsid w:val="00AE5FC2"/>
    <w:rsid w:val="00AE69F4"/>
    <w:rsid w:val="00AF0DD8"/>
    <w:rsid w:val="00AF1121"/>
    <w:rsid w:val="00AF22CF"/>
    <w:rsid w:val="00AF512F"/>
    <w:rsid w:val="00AF5F51"/>
    <w:rsid w:val="00AF61FD"/>
    <w:rsid w:val="00AF7279"/>
    <w:rsid w:val="00B007B4"/>
    <w:rsid w:val="00B03196"/>
    <w:rsid w:val="00B07228"/>
    <w:rsid w:val="00B107A9"/>
    <w:rsid w:val="00B1457B"/>
    <w:rsid w:val="00B235C2"/>
    <w:rsid w:val="00B2567F"/>
    <w:rsid w:val="00B31FFA"/>
    <w:rsid w:val="00B3251C"/>
    <w:rsid w:val="00B330A3"/>
    <w:rsid w:val="00B36B81"/>
    <w:rsid w:val="00B40141"/>
    <w:rsid w:val="00B40A58"/>
    <w:rsid w:val="00B4121F"/>
    <w:rsid w:val="00B4425A"/>
    <w:rsid w:val="00B44603"/>
    <w:rsid w:val="00B45E63"/>
    <w:rsid w:val="00B52DA8"/>
    <w:rsid w:val="00B560B4"/>
    <w:rsid w:val="00B56DAB"/>
    <w:rsid w:val="00B56E36"/>
    <w:rsid w:val="00B64E76"/>
    <w:rsid w:val="00B67FBA"/>
    <w:rsid w:val="00B83B16"/>
    <w:rsid w:val="00B91D92"/>
    <w:rsid w:val="00B9498E"/>
    <w:rsid w:val="00B97139"/>
    <w:rsid w:val="00BA2198"/>
    <w:rsid w:val="00BA21FD"/>
    <w:rsid w:val="00BA319A"/>
    <w:rsid w:val="00BA59D1"/>
    <w:rsid w:val="00BA74EF"/>
    <w:rsid w:val="00BB3F3F"/>
    <w:rsid w:val="00BC5CA7"/>
    <w:rsid w:val="00BC6263"/>
    <w:rsid w:val="00BC6746"/>
    <w:rsid w:val="00BC6FCF"/>
    <w:rsid w:val="00BD134A"/>
    <w:rsid w:val="00BD1A0F"/>
    <w:rsid w:val="00BD6099"/>
    <w:rsid w:val="00BE1292"/>
    <w:rsid w:val="00BE1499"/>
    <w:rsid w:val="00BE1558"/>
    <w:rsid w:val="00BE1688"/>
    <w:rsid w:val="00BE32D1"/>
    <w:rsid w:val="00BE455C"/>
    <w:rsid w:val="00BE47F6"/>
    <w:rsid w:val="00BE7720"/>
    <w:rsid w:val="00BF0986"/>
    <w:rsid w:val="00BF236D"/>
    <w:rsid w:val="00BF363D"/>
    <w:rsid w:val="00BF4450"/>
    <w:rsid w:val="00BF4548"/>
    <w:rsid w:val="00BF4D09"/>
    <w:rsid w:val="00C02114"/>
    <w:rsid w:val="00C046EF"/>
    <w:rsid w:val="00C04B1B"/>
    <w:rsid w:val="00C07AB6"/>
    <w:rsid w:val="00C07FEF"/>
    <w:rsid w:val="00C11BAB"/>
    <w:rsid w:val="00C149CA"/>
    <w:rsid w:val="00C14F1D"/>
    <w:rsid w:val="00C179C8"/>
    <w:rsid w:val="00C2332D"/>
    <w:rsid w:val="00C303F0"/>
    <w:rsid w:val="00C3233D"/>
    <w:rsid w:val="00C35220"/>
    <w:rsid w:val="00C36C7E"/>
    <w:rsid w:val="00C4021C"/>
    <w:rsid w:val="00C44690"/>
    <w:rsid w:val="00C45467"/>
    <w:rsid w:val="00C5157B"/>
    <w:rsid w:val="00C51C49"/>
    <w:rsid w:val="00C53E4C"/>
    <w:rsid w:val="00C550D7"/>
    <w:rsid w:val="00C56262"/>
    <w:rsid w:val="00C6197B"/>
    <w:rsid w:val="00C62625"/>
    <w:rsid w:val="00C63BC3"/>
    <w:rsid w:val="00C73341"/>
    <w:rsid w:val="00C733D9"/>
    <w:rsid w:val="00C74037"/>
    <w:rsid w:val="00C75C41"/>
    <w:rsid w:val="00C76648"/>
    <w:rsid w:val="00C8033F"/>
    <w:rsid w:val="00C84630"/>
    <w:rsid w:val="00C87A0E"/>
    <w:rsid w:val="00C87C72"/>
    <w:rsid w:val="00C94611"/>
    <w:rsid w:val="00C95E2A"/>
    <w:rsid w:val="00CA0E90"/>
    <w:rsid w:val="00CA27A0"/>
    <w:rsid w:val="00CA2964"/>
    <w:rsid w:val="00CA3291"/>
    <w:rsid w:val="00CA4F40"/>
    <w:rsid w:val="00CA5D07"/>
    <w:rsid w:val="00CA754B"/>
    <w:rsid w:val="00CB16AE"/>
    <w:rsid w:val="00CC2912"/>
    <w:rsid w:val="00CC42A6"/>
    <w:rsid w:val="00CC435B"/>
    <w:rsid w:val="00CC4A04"/>
    <w:rsid w:val="00CD2911"/>
    <w:rsid w:val="00CD2AAB"/>
    <w:rsid w:val="00CD2DD1"/>
    <w:rsid w:val="00CD4E05"/>
    <w:rsid w:val="00CD60C1"/>
    <w:rsid w:val="00CD6FBE"/>
    <w:rsid w:val="00CD7A5A"/>
    <w:rsid w:val="00CE6466"/>
    <w:rsid w:val="00CF24E5"/>
    <w:rsid w:val="00CF3597"/>
    <w:rsid w:val="00CF3D57"/>
    <w:rsid w:val="00D00682"/>
    <w:rsid w:val="00D037B2"/>
    <w:rsid w:val="00D04004"/>
    <w:rsid w:val="00D0440A"/>
    <w:rsid w:val="00D052D6"/>
    <w:rsid w:val="00D119A8"/>
    <w:rsid w:val="00D20060"/>
    <w:rsid w:val="00D20A87"/>
    <w:rsid w:val="00D21FA7"/>
    <w:rsid w:val="00D23CFA"/>
    <w:rsid w:val="00D241A8"/>
    <w:rsid w:val="00D26318"/>
    <w:rsid w:val="00D36246"/>
    <w:rsid w:val="00D37847"/>
    <w:rsid w:val="00D43570"/>
    <w:rsid w:val="00D455E8"/>
    <w:rsid w:val="00D47C2D"/>
    <w:rsid w:val="00D51D05"/>
    <w:rsid w:val="00D55F8E"/>
    <w:rsid w:val="00D56ACE"/>
    <w:rsid w:val="00D56FC3"/>
    <w:rsid w:val="00D6167F"/>
    <w:rsid w:val="00D62AD7"/>
    <w:rsid w:val="00D63033"/>
    <w:rsid w:val="00D64898"/>
    <w:rsid w:val="00D666B3"/>
    <w:rsid w:val="00D67F77"/>
    <w:rsid w:val="00D71D48"/>
    <w:rsid w:val="00D73E1B"/>
    <w:rsid w:val="00D85B0B"/>
    <w:rsid w:val="00D85B90"/>
    <w:rsid w:val="00D90B2F"/>
    <w:rsid w:val="00D9136D"/>
    <w:rsid w:val="00D975E0"/>
    <w:rsid w:val="00D977C5"/>
    <w:rsid w:val="00DA1307"/>
    <w:rsid w:val="00DA1818"/>
    <w:rsid w:val="00DA5329"/>
    <w:rsid w:val="00DA5646"/>
    <w:rsid w:val="00DB1B38"/>
    <w:rsid w:val="00DB2EE4"/>
    <w:rsid w:val="00DB34D3"/>
    <w:rsid w:val="00DC1724"/>
    <w:rsid w:val="00DD26ED"/>
    <w:rsid w:val="00DD283B"/>
    <w:rsid w:val="00DD294B"/>
    <w:rsid w:val="00DD2A4E"/>
    <w:rsid w:val="00DD592D"/>
    <w:rsid w:val="00DE0239"/>
    <w:rsid w:val="00DE1648"/>
    <w:rsid w:val="00DE30D2"/>
    <w:rsid w:val="00DE3D9A"/>
    <w:rsid w:val="00DE45C7"/>
    <w:rsid w:val="00DF55BE"/>
    <w:rsid w:val="00DF6853"/>
    <w:rsid w:val="00E002A1"/>
    <w:rsid w:val="00E040B6"/>
    <w:rsid w:val="00E1347C"/>
    <w:rsid w:val="00E13B77"/>
    <w:rsid w:val="00E16F04"/>
    <w:rsid w:val="00E21883"/>
    <w:rsid w:val="00E2662D"/>
    <w:rsid w:val="00E30E43"/>
    <w:rsid w:val="00E31099"/>
    <w:rsid w:val="00E31814"/>
    <w:rsid w:val="00E37232"/>
    <w:rsid w:val="00E37D25"/>
    <w:rsid w:val="00E40F9D"/>
    <w:rsid w:val="00E624CF"/>
    <w:rsid w:val="00E66BBA"/>
    <w:rsid w:val="00E80119"/>
    <w:rsid w:val="00E84E29"/>
    <w:rsid w:val="00E86E43"/>
    <w:rsid w:val="00E87F26"/>
    <w:rsid w:val="00E93AEA"/>
    <w:rsid w:val="00E95983"/>
    <w:rsid w:val="00E967B1"/>
    <w:rsid w:val="00E96BC4"/>
    <w:rsid w:val="00EA0A04"/>
    <w:rsid w:val="00EA1195"/>
    <w:rsid w:val="00EA3596"/>
    <w:rsid w:val="00EA3961"/>
    <w:rsid w:val="00EA52B3"/>
    <w:rsid w:val="00EB1A43"/>
    <w:rsid w:val="00EC053D"/>
    <w:rsid w:val="00ED44EB"/>
    <w:rsid w:val="00ED7FEA"/>
    <w:rsid w:val="00EE16CC"/>
    <w:rsid w:val="00EE2E41"/>
    <w:rsid w:val="00EE3B96"/>
    <w:rsid w:val="00EE3C5D"/>
    <w:rsid w:val="00EE40E9"/>
    <w:rsid w:val="00EE5CDC"/>
    <w:rsid w:val="00EF16A8"/>
    <w:rsid w:val="00EF1797"/>
    <w:rsid w:val="00EF2646"/>
    <w:rsid w:val="00EF2762"/>
    <w:rsid w:val="00F046DE"/>
    <w:rsid w:val="00F050B6"/>
    <w:rsid w:val="00F052A7"/>
    <w:rsid w:val="00F05A7B"/>
    <w:rsid w:val="00F06CA8"/>
    <w:rsid w:val="00F1147C"/>
    <w:rsid w:val="00F11B7F"/>
    <w:rsid w:val="00F15319"/>
    <w:rsid w:val="00F1665D"/>
    <w:rsid w:val="00F212B1"/>
    <w:rsid w:val="00F24F7D"/>
    <w:rsid w:val="00F278C4"/>
    <w:rsid w:val="00F300B0"/>
    <w:rsid w:val="00F313B3"/>
    <w:rsid w:val="00F32183"/>
    <w:rsid w:val="00F33803"/>
    <w:rsid w:val="00F35408"/>
    <w:rsid w:val="00F367CA"/>
    <w:rsid w:val="00F37621"/>
    <w:rsid w:val="00F424EF"/>
    <w:rsid w:val="00F45F0D"/>
    <w:rsid w:val="00F4666B"/>
    <w:rsid w:val="00F50AB4"/>
    <w:rsid w:val="00F555B5"/>
    <w:rsid w:val="00F561BD"/>
    <w:rsid w:val="00F60370"/>
    <w:rsid w:val="00F62B2F"/>
    <w:rsid w:val="00F65AF5"/>
    <w:rsid w:val="00F66F32"/>
    <w:rsid w:val="00F67781"/>
    <w:rsid w:val="00F7005A"/>
    <w:rsid w:val="00F7169A"/>
    <w:rsid w:val="00F72516"/>
    <w:rsid w:val="00F72C91"/>
    <w:rsid w:val="00F8454A"/>
    <w:rsid w:val="00F907DE"/>
    <w:rsid w:val="00F91026"/>
    <w:rsid w:val="00F94BEF"/>
    <w:rsid w:val="00FB2413"/>
    <w:rsid w:val="00FB6CAE"/>
    <w:rsid w:val="00FC5BDF"/>
    <w:rsid w:val="00FC65A4"/>
    <w:rsid w:val="00FC7141"/>
    <w:rsid w:val="00FD03E1"/>
    <w:rsid w:val="00FD2BBB"/>
    <w:rsid w:val="00FD41C9"/>
    <w:rsid w:val="00FD543B"/>
    <w:rsid w:val="00FE0F6E"/>
    <w:rsid w:val="00FE1651"/>
    <w:rsid w:val="00FE2198"/>
    <w:rsid w:val="00FE713A"/>
    <w:rsid w:val="00FF12D1"/>
    <w:rsid w:val="00FF1C86"/>
    <w:rsid w:val="00FF27EC"/>
    <w:rsid w:val="00FF2B81"/>
    <w:rsid w:val="00FF34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6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3069F"/>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3306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3069F"/>
    <w:rPr>
      <w:sz w:val="18"/>
      <w:szCs w:val="18"/>
    </w:rPr>
  </w:style>
  <w:style w:type="paragraph" w:styleId="a5">
    <w:name w:val="footer"/>
    <w:basedOn w:val="a"/>
    <w:link w:val="Char0"/>
    <w:uiPriority w:val="99"/>
    <w:unhideWhenUsed/>
    <w:rsid w:val="0033069F"/>
    <w:pPr>
      <w:tabs>
        <w:tab w:val="center" w:pos="4153"/>
        <w:tab w:val="right" w:pos="8306"/>
      </w:tabs>
      <w:snapToGrid w:val="0"/>
      <w:jc w:val="left"/>
    </w:pPr>
    <w:rPr>
      <w:sz w:val="18"/>
      <w:szCs w:val="18"/>
    </w:rPr>
  </w:style>
  <w:style w:type="character" w:customStyle="1" w:styleId="Char0">
    <w:name w:val="页脚 Char"/>
    <w:basedOn w:val="a0"/>
    <w:link w:val="a5"/>
    <w:uiPriority w:val="99"/>
    <w:rsid w:val="0033069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353</Words>
  <Characters>2018</Characters>
  <Application>Microsoft Office Word</Application>
  <DocSecurity>0</DocSecurity>
  <Lines>16</Lines>
  <Paragraphs>4</Paragraphs>
  <ScaleCrop>false</ScaleCrop>
  <Company>Microsoft</Company>
  <LinksUpToDate>false</LinksUpToDate>
  <CharactersWithSpaces>2367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2017-10-31T00:05:00Z</dcterms:created>
  <dcterms:modified xsi:type="dcterms:W3CDTF">2017-10-31T00:14:00Z</dcterms:modified>
</cp:coreProperties>
</file>